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6C" w:rsidRDefault="00042C6C" w:rsidP="00042C6C">
      <w:pPr>
        <w:jc w:val="right"/>
      </w:pPr>
      <w:r>
        <w:rPr>
          <w:rFonts w:hint="eastAsia"/>
        </w:rPr>
        <w:t>提出日：　　　年　　月　　日（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042C6C" w:rsidRDefault="00042C6C" w:rsidP="00042C6C"/>
    <w:p w:rsidR="00042C6C" w:rsidRPr="00042C6C" w:rsidRDefault="00042C6C" w:rsidP="00042C6C">
      <w:pPr>
        <w:rPr>
          <w:sz w:val="32"/>
          <w:szCs w:val="32"/>
        </w:rPr>
      </w:pPr>
      <w:r w:rsidRPr="00042C6C">
        <w:rPr>
          <w:rFonts w:hint="eastAsia"/>
          <w:sz w:val="32"/>
          <w:szCs w:val="32"/>
        </w:rPr>
        <w:t>学習院大学身体表象文化学会大会研究発表申込書（口頭発表）</w:t>
      </w:r>
    </w:p>
    <w:p w:rsidR="00042C6C" w:rsidRDefault="00042C6C" w:rsidP="00042C6C"/>
    <w:tbl>
      <w:tblPr>
        <w:tblStyle w:val="a3"/>
        <w:tblW w:w="8543" w:type="dxa"/>
        <w:tblLook w:val="04A0" w:firstRow="1" w:lastRow="0" w:firstColumn="1" w:lastColumn="0" w:noHBand="0" w:noVBand="1"/>
      </w:tblPr>
      <w:tblGrid>
        <w:gridCol w:w="1848"/>
        <w:gridCol w:w="6695"/>
      </w:tblGrid>
      <w:tr w:rsidR="007404A4" w:rsidTr="001D5153">
        <w:trPr>
          <w:trHeight w:val="355"/>
        </w:trPr>
        <w:tc>
          <w:tcPr>
            <w:tcW w:w="1848" w:type="dxa"/>
          </w:tcPr>
          <w:p w:rsidR="007404A4" w:rsidRDefault="007404A4" w:rsidP="00042C6C">
            <w:r>
              <w:rPr>
                <w:rFonts w:hint="eastAsia"/>
              </w:rPr>
              <w:t>ふりがな</w:t>
            </w:r>
          </w:p>
        </w:tc>
        <w:tc>
          <w:tcPr>
            <w:tcW w:w="6695" w:type="dxa"/>
          </w:tcPr>
          <w:p w:rsidR="007404A4" w:rsidRDefault="007404A4" w:rsidP="00042C6C"/>
        </w:tc>
      </w:tr>
      <w:tr w:rsidR="007404A4" w:rsidTr="001D5153">
        <w:trPr>
          <w:trHeight w:val="843"/>
        </w:trPr>
        <w:tc>
          <w:tcPr>
            <w:tcW w:w="1848" w:type="dxa"/>
          </w:tcPr>
          <w:p w:rsidR="007404A4" w:rsidRDefault="007404A4" w:rsidP="00042C6C">
            <w:r>
              <w:rPr>
                <w:rFonts w:hint="eastAsia"/>
              </w:rPr>
              <w:t>氏名</w:t>
            </w:r>
          </w:p>
        </w:tc>
        <w:tc>
          <w:tcPr>
            <w:tcW w:w="6695" w:type="dxa"/>
          </w:tcPr>
          <w:p w:rsidR="007404A4" w:rsidRDefault="007404A4" w:rsidP="00042C6C"/>
        </w:tc>
      </w:tr>
      <w:tr w:rsidR="003C0CEC" w:rsidTr="003C0CEC">
        <w:trPr>
          <w:trHeight w:val="860"/>
        </w:trPr>
        <w:tc>
          <w:tcPr>
            <w:tcW w:w="1848" w:type="dxa"/>
            <w:vMerge w:val="restart"/>
          </w:tcPr>
          <w:p w:rsidR="003C0CEC" w:rsidRDefault="003C0CEC" w:rsidP="00042C6C">
            <w:r>
              <w:rPr>
                <w:rFonts w:hint="eastAsia"/>
              </w:rPr>
              <w:t>発表者連絡先</w:t>
            </w:r>
          </w:p>
        </w:tc>
        <w:tc>
          <w:tcPr>
            <w:tcW w:w="6695" w:type="dxa"/>
          </w:tcPr>
          <w:p w:rsidR="003C0CEC" w:rsidRDefault="003C0CEC" w:rsidP="00042C6C">
            <w:r>
              <w:rPr>
                <w:rFonts w:hint="eastAsia"/>
              </w:rPr>
              <w:t>電話）</w:t>
            </w:r>
          </w:p>
        </w:tc>
      </w:tr>
      <w:tr w:rsidR="003C0CEC" w:rsidTr="003C0CEC">
        <w:trPr>
          <w:trHeight w:val="854"/>
        </w:trPr>
        <w:tc>
          <w:tcPr>
            <w:tcW w:w="1848" w:type="dxa"/>
            <w:vMerge/>
          </w:tcPr>
          <w:p w:rsidR="003C0CEC" w:rsidRDefault="003C0CEC" w:rsidP="00042C6C"/>
        </w:tc>
        <w:tc>
          <w:tcPr>
            <w:tcW w:w="6695" w:type="dxa"/>
          </w:tcPr>
          <w:p w:rsidR="003C0CEC" w:rsidRDefault="003C0CEC" w:rsidP="00042C6C">
            <w:r>
              <w:rPr>
                <w:rFonts w:hint="eastAsia"/>
              </w:rPr>
              <w:t>メールアドレス）</w:t>
            </w:r>
          </w:p>
        </w:tc>
      </w:tr>
      <w:tr w:rsidR="007404A4" w:rsidTr="003C0CEC">
        <w:trPr>
          <w:trHeight w:val="970"/>
        </w:trPr>
        <w:tc>
          <w:tcPr>
            <w:tcW w:w="1848" w:type="dxa"/>
          </w:tcPr>
          <w:p w:rsidR="00A60040" w:rsidRDefault="00943D31" w:rsidP="00042C6C">
            <w:r>
              <w:rPr>
                <w:rFonts w:hint="eastAsia"/>
              </w:rPr>
              <w:t>研究発表題目</w:t>
            </w:r>
          </w:p>
        </w:tc>
        <w:tc>
          <w:tcPr>
            <w:tcW w:w="6695" w:type="dxa"/>
          </w:tcPr>
          <w:p w:rsidR="007404A4" w:rsidRDefault="007404A4" w:rsidP="00042C6C"/>
        </w:tc>
      </w:tr>
      <w:tr w:rsidR="007404A4" w:rsidTr="001D5153">
        <w:trPr>
          <w:trHeight w:val="355"/>
        </w:trPr>
        <w:tc>
          <w:tcPr>
            <w:tcW w:w="8543" w:type="dxa"/>
            <w:gridSpan w:val="2"/>
          </w:tcPr>
          <w:p w:rsidR="007404A4" w:rsidRDefault="00C47CC3" w:rsidP="00042C6C">
            <w:r>
              <w:rPr>
                <w:rFonts w:hint="eastAsia"/>
              </w:rPr>
              <w:t>備考</w:t>
            </w:r>
            <w:r w:rsidR="00943D31">
              <w:rPr>
                <w:rFonts w:hint="eastAsia"/>
              </w:rPr>
              <w:t>（使用機材、共同研究者</w:t>
            </w:r>
            <w:bookmarkStart w:id="0" w:name="_GoBack"/>
            <w:bookmarkEnd w:id="0"/>
            <w:r w:rsidR="004D6F56">
              <w:rPr>
                <w:rFonts w:hint="eastAsia"/>
              </w:rPr>
              <w:t>等）</w:t>
            </w:r>
          </w:p>
        </w:tc>
      </w:tr>
      <w:tr w:rsidR="004D6F56" w:rsidTr="004D6F56">
        <w:trPr>
          <w:trHeight w:val="3495"/>
        </w:trPr>
        <w:tc>
          <w:tcPr>
            <w:tcW w:w="8543" w:type="dxa"/>
            <w:gridSpan w:val="2"/>
          </w:tcPr>
          <w:p w:rsidR="004D6F56" w:rsidRDefault="004D6F56" w:rsidP="00042C6C"/>
        </w:tc>
      </w:tr>
    </w:tbl>
    <w:p w:rsidR="004D6F56" w:rsidRPr="004D6F56" w:rsidRDefault="004D6F56" w:rsidP="001D5153">
      <w:r w:rsidRPr="004D6F56">
        <w:br w:type="page"/>
      </w:r>
    </w:p>
    <w:tbl>
      <w:tblPr>
        <w:tblStyle w:val="a3"/>
        <w:tblW w:w="8543" w:type="dxa"/>
        <w:tblLook w:val="04A0" w:firstRow="1" w:lastRow="0" w:firstColumn="1" w:lastColumn="0" w:noHBand="0" w:noVBand="1"/>
      </w:tblPr>
      <w:tblGrid>
        <w:gridCol w:w="8543"/>
      </w:tblGrid>
      <w:tr w:rsidR="004D6F56" w:rsidTr="00D01F43">
        <w:trPr>
          <w:trHeight w:val="355"/>
        </w:trPr>
        <w:tc>
          <w:tcPr>
            <w:tcW w:w="8543" w:type="dxa"/>
          </w:tcPr>
          <w:p w:rsidR="004D6F56" w:rsidRDefault="004D6F56" w:rsidP="00D01F43">
            <w:r>
              <w:rPr>
                <w:rFonts w:hint="eastAsia"/>
              </w:rPr>
              <w:lastRenderedPageBreak/>
              <w:t>発表要旨（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字程度）</w:t>
            </w:r>
          </w:p>
        </w:tc>
      </w:tr>
      <w:tr w:rsidR="004D6F56" w:rsidTr="004D6F56">
        <w:trPr>
          <w:trHeight w:val="12371"/>
        </w:trPr>
        <w:tc>
          <w:tcPr>
            <w:tcW w:w="8543" w:type="dxa"/>
          </w:tcPr>
          <w:p w:rsidR="004D6F56" w:rsidRPr="001C2534" w:rsidRDefault="004D6F56" w:rsidP="00D01F43"/>
        </w:tc>
      </w:tr>
    </w:tbl>
    <w:p w:rsidR="000F0466" w:rsidRPr="004D6F56" w:rsidRDefault="000F0466" w:rsidP="001D5153">
      <w:pPr>
        <w:rPr>
          <w:u w:val="single"/>
        </w:rPr>
      </w:pPr>
    </w:p>
    <w:sectPr w:rsidR="000F0466" w:rsidRPr="004D6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530" w:rsidRDefault="00FF2530" w:rsidP="00F4225D">
      <w:r>
        <w:separator/>
      </w:r>
    </w:p>
  </w:endnote>
  <w:endnote w:type="continuationSeparator" w:id="0">
    <w:p w:rsidR="00FF2530" w:rsidRDefault="00FF2530" w:rsidP="00F4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530" w:rsidRDefault="00FF2530" w:rsidP="00F4225D">
      <w:r>
        <w:separator/>
      </w:r>
    </w:p>
  </w:footnote>
  <w:footnote w:type="continuationSeparator" w:id="0">
    <w:p w:rsidR="00FF2530" w:rsidRDefault="00FF2530" w:rsidP="00F4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6C"/>
    <w:rsid w:val="00007351"/>
    <w:rsid w:val="00010CFF"/>
    <w:rsid w:val="00016F27"/>
    <w:rsid w:val="00027001"/>
    <w:rsid w:val="00042C6C"/>
    <w:rsid w:val="00044BF7"/>
    <w:rsid w:val="00046A86"/>
    <w:rsid w:val="00050270"/>
    <w:rsid w:val="00061BF3"/>
    <w:rsid w:val="00087D09"/>
    <w:rsid w:val="00097642"/>
    <w:rsid w:val="000A679A"/>
    <w:rsid w:val="000B692F"/>
    <w:rsid w:val="000C4BEA"/>
    <w:rsid w:val="000D76B1"/>
    <w:rsid w:val="000F0466"/>
    <w:rsid w:val="000F1D8E"/>
    <w:rsid w:val="000F63C8"/>
    <w:rsid w:val="000F7903"/>
    <w:rsid w:val="000F7BB1"/>
    <w:rsid w:val="00111E46"/>
    <w:rsid w:val="00114209"/>
    <w:rsid w:val="0012291F"/>
    <w:rsid w:val="00123EDE"/>
    <w:rsid w:val="00127B3A"/>
    <w:rsid w:val="001328D3"/>
    <w:rsid w:val="0013678C"/>
    <w:rsid w:val="00143B82"/>
    <w:rsid w:val="00144F80"/>
    <w:rsid w:val="00150BA7"/>
    <w:rsid w:val="00170BEC"/>
    <w:rsid w:val="00172F90"/>
    <w:rsid w:val="00176884"/>
    <w:rsid w:val="001839B1"/>
    <w:rsid w:val="00185EAE"/>
    <w:rsid w:val="001A6A75"/>
    <w:rsid w:val="001A7CF6"/>
    <w:rsid w:val="001B5D68"/>
    <w:rsid w:val="001C2534"/>
    <w:rsid w:val="001D010E"/>
    <w:rsid w:val="001D025E"/>
    <w:rsid w:val="001D5153"/>
    <w:rsid w:val="001D619B"/>
    <w:rsid w:val="001E07D2"/>
    <w:rsid w:val="001E0AE5"/>
    <w:rsid w:val="00201650"/>
    <w:rsid w:val="002074FF"/>
    <w:rsid w:val="0021775A"/>
    <w:rsid w:val="00225A71"/>
    <w:rsid w:val="0022609C"/>
    <w:rsid w:val="00231C60"/>
    <w:rsid w:val="00241477"/>
    <w:rsid w:val="00247E52"/>
    <w:rsid w:val="002555C7"/>
    <w:rsid w:val="0025719A"/>
    <w:rsid w:val="00257D05"/>
    <w:rsid w:val="00271E9E"/>
    <w:rsid w:val="002741FF"/>
    <w:rsid w:val="00275BA1"/>
    <w:rsid w:val="00286578"/>
    <w:rsid w:val="0029787D"/>
    <w:rsid w:val="002A0162"/>
    <w:rsid w:val="002A1187"/>
    <w:rsid w:val="002A3A4B"/>
    <w:rsid w:val="002C3D8C"/>
    <w:rsid w:val="002C5C33"/>
    <w:rsid w:val="002D2758"/>
    <w:rsid w:val="002D5E50"/>
    <w:rsid w:val="002E2D67"/>
    <w:rsid w:val="002F27F5"/>
    <w:rsid w:val="002F3AEF"/>
    <w:rsid w:val="002F7405"/>
    <w:rsid w:val="00303291"/>
    <w:rsid w:val="003117F5"/>
    <w:rsid w:val="00317BCD"/>
    <w:rsid w:val="003208BF"/>
    <w:rsid w:val="003212CB"/>
    <w:rsid w:val="00334F70"/>
    <w:rsid w:val="00336A35"/>
    <w:rsid w:val="003441D0"/>
    <w:rsid w:val="00355166"/>
    <w:rsid w:val="0035629E"/>
    <w:rsid w:val="00361DAE"/>
    <w:rsid w:val="00363768"/>
    <w:rsid w:val="003646C7"/>
    <w:rsid w:val="00371ADC"/>
    <w:rsid w:val="003729B8"/>
    <w:rsid w:val="00377676"/>
    <w:rsid w:val="00384CDD"/>
    <w:rsid w:val="00391B63"/>
    <w:rsid w:val="00393BEE"/>
    <w:rsid w:val="0039461A"/>
    <w:rsid w:val="00396CBC"/>
    <w:rsid w:val="003A56CA"/>
    <w:rsid w:val="003B15B6"/>
    <w:rsid w:val="003B221D"/>
    <w:rsid w:val="003B2287"/>
    <w:rsid w:val="003B2AB3"/>
    <w:rsid w:val="003B7035"/>
    <w:rsid w:val="003C025A"/>
    <w:rsid w:val="003C0CEC"/>
    <w:rsid w:val="003C16D7"/>
    <w:rsid w:val="003C21E7"/>
    <w:rsid w:val="003D0E7A"/>
    <w:rsid w:val="003D18C2"/>
    <w:rsid w:val="003E6944"/>
    <w:rsid w:val="003F6921"/>
    <w:rsid w:val="004121E9"/>
    <w:rsid w:val="00415CD1"/>
    <w:rsid w:val="004162F2"/>
    <w:rsid w:val="004214B2"/>
    <w:rsid w:val="00431BE5"/>
    <w:rsid w:val="004325B3"/>
    <w:rsid w:val="0043535E"/>
    <w:rsid w:val="00435426"/>
    <w:rsid w:val="00436732"/>
    <w:rsid w:val="004433EF"/>
    <w:rsid w:val="00450EFC"/>
    <w:rsid w:val="0045175D"/>
    <w:rsid w:val="00470ABE"/>
    <w:rsid w:val="00471CE3"/>
    <w:rsid w:val="00483378"/>
    <w:rsid w:val="00487B74"/>
    <w:rsid w:val="00494D5F"/>
    <w:rsid w:val="00497157"/>
    <w:rsid w:val="004A2A01"/>
    <w:rsid w:val="004A2DA6"/>
    <w:rsid w:val="004A3099"/>
    <w:rsid w:val="004A53DF"/>
    <w:rsid w:val="004A7E31"/>
    <w:rsid w:val="004B58F1"/>
    <w:rsid w:val="004C3BB8"/>
    <w:rsid w:val="004C40EB"/>
    <w:rsid w:val="004C67BF"/>
    <w:rsid w:val="004D44C7"/>
    <w:rsid w:val="004D6F56"/>
    <w:rsid w:val="004D7B85"/>
    <w:rsid w:val="004E39C9"/>
    <w:rsid w:val="004E4885"/>
    <w:rsid w:val="004E75DE"/>
    <w:rsid w:val="004F35C9"/>
    <w:rsid w:val="004F37B6"/>
    <w:rsid w:val="0054061C"/>
    <w:rsid w:val="0054636C"/>
    <w:rsid w:val="00554F72"/>
    <w:rsid w:val="005603FA"/>
    <w:rsid w:val="00566672"/>
    <w:rsid w:val="00571049"/>
    <w:rsid w:val="0058000F"/>
    <w:rsid w:val="0058082A"/>
    <w:rsid w:val="00590A6A"/>
    <w:rsid w:val="0059108F"/>
    <w:rsid w:val="005A51AA"/>
    <w:rsid w:val="005A5A08"/>
    <w:rsid w:val="005B591B"/>
    <w:rsid w:val="005C01A9"/>
    <w:rsid w:val="005C4554"/>
    <w:rsid w:val="005C6276"/>
    <w:rsid w:val="005D1176"/>
    <w:rsid w:val="005D4DCB"/>
    <w:rsid w:val="005E2C08"/>
    <w:rsid w:val="005E439F"/>
    <w:rsid w:val="005F0E3B"/>
    <w:rsid w:val="005F42AC"/>
    <w:rsid w:val="005F68CB"/>
    <w:rsid w:val="0060492F"/>
    <w:rsid w:val="00610490"/>
    <w:rsid w:val="00616CF3"/>
    <w:rsid w:val="00625A65"/>
    <w:rsid w:val="006275A0"/>
    <w:rsid w:val="00630ED9"/>
    <w:rsid w:val="006351E8"/>
    <w:rsid w:val="00636C72"/>
    <w:rsid w:val="00645C30"/>
    <w:rsid w:val="006503E9"/>
    <w:rsid w:val="006525DD"/>
    <w:rsid w:val="0065291C"/>
    <w:rsid w:val="006547A0"/>
    <w:rsid w:val="00655E8B"/>
    <w:rsid w:val="00670890"/>
    <w:rsid w:val="00671B20"/>
    <w:rsid w:val="006726E1"/>
    <w:rsid w:val="00680C38"/>
    <w:rsid w:val="006A026D"/>
    <w:rsid w:val="006B1997"/>
    <w:rsid w:val="006C0079"/>
    <w:rsid w:val="006C39F8"/>
    <w:rsid w:val="006C4630"/>
    <w:rsid w:val="006E1B86"/>
    <w:rsid w:val="006F47AF"/>
    <w:rsid w:val="006F4AB2"/>
    <w:rsid w:val="006F4F82"/>
    <w:rsid w:val="006F521A"/>
    <w:rsid w:val="006F659F"/>
    <w:rsid w:val="00703B67"/>
    <w:rsid w:val="007147B4"/>
    <w:rsid w:val="00715D8F"/>
    <w:rsid w:val="00721920"/>
    <w:rsid w:val="00724BE9"/>
    <w:rsid w:val="00737C2E"/>
    <w:rsid w:val="007404A4"/>
    <w:rsid w:val="007462DE"/>
    <w:rsid w:val="00754A7D"/>
    <w:rsid w:val="007555C6"/>
    <w:rsid w:val="007629C6"/>
    <w:rsid w:val="00772ADF"/>
    <w:rsid w:val="007752A5"/>
    <w:rsid w:val="00775538"/>
    <w:rsid w:val="0078021D"/>
    <w:rsid w:val="00781151"/>
    <w:rsid w:val="00782B3B"/>
    <w:rsid w:val="00783D2A"/>
    <w:rsid w:val="00783E62"/>
    <w:rsid w:val="00795D5C"/>
    <w:rsid w:val="007973ED"/>
    <w:rsid w:val="007A4FBB"/>
    <w:rsid w:val="007A6017"/>
    <w:rsid w:val="007A7360"/>
    <w:rsid w:val="007B0F00"/>
    <w:rsid w:val="007B0F18"/>
    <w:rsid w:val="007B1A30"/>
    <w:rsid w:val="007B3158"/>
    <w:rsid w:val="007C00B9"/>
    <w:rsid w:val="007C4AC0"/>
    <w:rsid w:val="007C5DD3"/>
    <w:rsid w:val="007D0DDC"/>
    <w:rsid w:val="007D2A28"/>
    <w:rsid w:val="007D63FE"/>
    <w:rsid w:val="007E0CC7"/>
    <w:rsid w:val="007E49CF"/>
    <w:rsid w:val="007F5920"/>
    <w:rsid w:val="00802EC3"/>
    <w:rsid w:val="008134DE"/>
    <w:rsid w:val="008137D7"/>
    <w:rsid w:val="00814A55"/>
    <w:rsid w:val="00815144"/>
    <w:rsid w:val="00817D15"/>
    <w:rsid w:val="00822A18"/>
    <w:rsid w:val="00823542"/>
    <w:rsid w:val="008314F9"/>
    <w:rsid w:val="008324E6"/>
    <w:rsid w:val="00834D55"/>
    <w:rsid w:val="00835A11"/>
    <w:rsid w:val="0084218E"/>
    <w:rsid w:val="008424CA"/>
    <w:rsid w:val="00846480"/>
    <w:rsid w:val="00861174"/>
    <w:rsid w:val="00864555"/>
    <w:rsid w:val="00864D87"/>
    <w:rsid w:val="00865A4D"/>
    <w:rsid w:val="008712E1"/>
    <w:rsid w:val="0088366C"/>
    <w:rsid w:val="0088399F"/>
    <w:rsid w:val="00892EAD"/>
    <w:rsid w:val="00895DBE"/>
    <w:rsid w:val="008A34AB"/>
    <w:rsid w:val="008A64C4"/>
    <w:rsid w:val="008B16E4"/>
    <w:rsid w:val="008B1750"/>
    <w:rsid w:val="008C3D90"/>
    <w:rsid w:val="008D520E"/>
    <w:rsid w:val="008D60C0"/>
    <w:rsid w:val="008E599F"/>
    <w:rsid w:val="00903437"/>
    <w:rsid w:val="00903740"/>
    <w:rsid w:val="00916416"/>
    <w:rsid w:val="00917F7A"/>
    <w:rsid w:val="009232F7"/>
    <w:rsid w:val="00924CD1"/>
    <w:rsid w:val="0092771C"/>
    <w:rsid w:val="00927F13"/>
    <w:rsid w:val="009310D0"/>
    <w:rsid w:val="00936D21"/>
    <w:rsid w:val="0094295D"/>
    <w:rsid w:val="00943D31"/>
    <w:rsid w:val="00945F5A"/>
    <w:rsid w:val="00947126"/>
    <w:rsid w:val="00962894"/>
    <w:rsid w:val="009655B6"/>
    <w:rsid w:val="00965CE2"/>
    <w:rsid w:val="009713D2"/>
    <w:rsid w:val="009730B6"/>
    <w:rsid w:val="00975D58"/>
    <w:rsid w:val="00977C66"/>
    <w:rsid w:val="00987439"/>
    <w:rsid w:val="00992709"/>
    <w:rsid w:val="0099293E"/>
    <w:rsid w:val="00994E46"/>
    <w:rsid w:val="009A028C"/>
    <w:rsid w:val="009A2045"/>
    <w:rsid w:val="009A2492"/>
    <w:rsid w:val="009A332F"/>
    <w:rsid w:val="009A4D37"/>
    <w:rsid w:val="009A6396"/>
    <w:rsid w:val="009B268C"/>
    <w:rsid w:val="009B7197"/>
    <w:rsid w:val="009D058F"/>
    <w:rsid w:val="009D13DA"/>
    <w:rsid w:val="009D1EA3"/>
    <w:rsid w:val="009D29B1"/>
    <w:rsid w:val="009D4D04"/>
    <w:rsid w:val="009E4D21"/>
    <w:rsid w:val="009E55EE"/>
    <w:rsid w:val="009E642C"/>
    <w:rsid w:val="009F2F7F"/>
    <w:rsid w:val="009F46A8"/>
    <w:rsid w:val="009F48C5"/>
    <w:rsid w:val="009F4DC8"/>
    <w:rsid w:val="009F4DE9"/>
    <w:rsid w:val="00A03E4B"/>
    <w:rsid w:val="00A136D8"/>
    <w:rsid w:val="00A17E65"/>
    <w:rsid w:val="00A2691C"/>
    <w:rsid w:val="00A27800"/>
    <w:rsid w:val="00A476DB"/>
    <w:rsid w:val="00A5659A"/>
    <w:rsid w:val="00A60040"/>
    <w:rsid w:val="00A60526"/>
    <w:rsid w:val="00A62F4A"/>
    <w:rsid w:val="00A63B91"/>
    <w:rsid w:val="00A75B48"/>
    <w:rsid w:val="00A77D4A"/>
    <w:rsid w:val="00AA3387"/>
    <w:rsid w:val="00AA7783"/>
    <w:rsid w:val="00AB4C2A"/>
    <w:rsid w:val="00AB7A9A"/>
    <w:rsid w:val="00AC1347"/>
    <w:rsid w:val="00AC7B21"/>
    <w:rsid w:val="00AD20D2"/>
    <w:rsid w:val="00AD20DC"/>
    <w:rsid w:val="00AD3D64"/>
    <w:rsid w:val="00AD593F"/>
    <w:rsid w:val="00AD6DB2"/>
    <w:rsid w:val="00AE0276"/>
    <w:rsid w:val="00AE16A4"/>
    <w:rsid w:val="00AF3F3B"/>
    <w:rsid w:val="00AF510B"/>
    <w:rsid w:val="00B0584C"/>
    <w:rsid w:val="00B0592E"/>
    <w:rsid w:val="00B13AD0"/>
    <w:rsid w:val="00B22843"/>
    <w:rsid w:val="00B238AC"/>
    <w:rsid w:val="00B2393F"/>
    <w:rsid w:val="00B24195"/>
    <w:rsid w:val="00B31F6D"/>
    <w:rsid w:val="00B379B4"/>
    <w:rsid w:val="00B469B1"/>
    <w:rsid w:val="00B51097"/>
    <w:rsid w:val="00B51BEE"/>
    <w:rsid w:val="00B52B55"/>
    <w:rsid w:val="00B60652"/>
    <w:rsid w:val="00B624A9"/>
    <w:rsid w:val="00B71A33"/>
    <w:rsid w:val="00B72CCB"/>
    <w:rsid w:val="00B8073E"/>
    <w:rsid w:val="00B8131A"/>
    <w:rsid w:val="00B815FE"/>
    <w:rsid w:val="00B83223"/>
    <w:rsid w:val="00B87822"/>
    <w:rsid w:val="00B87E24"/>
    <w:rsid w:val="00B96F17"/>
    <w:rsid w:val="00B97C70"/>
    <w:rsid w:val="00BA0174"/>
    <w:rsid w:val="00BA293A"/>
    <w:rsid w:val="00BA585A"/>
    <w:rsid w:val="00BA7979"/>
    <w:rsid w:val="00BB2C5B"/>
    <w:rsid w:val="00BC2790"/>
    <w:rsid w:val="00BC4251"/>
    <w:rsid w:val="00BC567C"/>
    <w:rsid w:val="00BD069F"/>
    <w:rsid w:val="00BE1BEC"/>
    <w:rsid w:val="00BE3C99"/>
    <w:rsid w:val="00BE4892"/>
    <w:rsid w:val="00BE4F7C"/>
    <w:rsid w:val="00BE75DE"/>
    <w:rsid w:val="00BF1063"/>
    <w:rsid w:val="00BF342B"/>
    <w:rsid w:val="00C04084"/>
    <w:rsid w:val="00C05B3E"/>
    <w:rsid w:val="00C10446"/>
    <w:rsid w:val="00C1254F"/>
    <w:rsid w:val="00C16DDB"/>
    <w:rsid w:val="00C2186E"/>
    <w:rsid w:val="00C31DA4"/>
    <w:rsid w:val="00C372C5"/>
    <w:rsid w:val="00C47CC3"/>
    <w:rsid w:val="00C55ED3"/>
    <w:rsid w:val="00C61142"/>
    <w:rsid w:val="00C62568"/>
    <w:rsid w:val="00C63591"/>
    <w:rsid w:val="00C63BC9"/>
    <w:rsid w:val="00C63D1E"/>
    <w:rsid w:val="00C72587"/>
    <w:rsid w:val="00C749BF"/>
    <w:rsid w:val="00C86921"/>
    <w:rsid w:val="00C94E24"/>
    <w:rsid w:val="00CA00A4"/>
    <w:rsid w:val="00CB36F1"/>
    <w:rsid w:val="00CB4F4A"/>
    <w:rsid w:val="00CB66FF"/>
    <w:rsid w:val="00CB7C7F"/>
    <w:rsid w:val="00CC3079"/>
    <w:rsid w:val="00CC3D4F"/>
    <w:rsid w:val="00CD2B31"/>
    <w:rsid w:val="00CD3761"/>
    <w:rsid w:val="00CD3B1C"/>
    <w:rsid w:val="00CE219E"/>
    <w:rsid w:val="00CE4FD1"/>
    <w:rsid w:val="00D01D8B"/>
    <w:rsid w:val="00D02A0B"/>
    <w:rsid w:val="00D058EC"/>
    <w:rsid w:val="00D07732"/>
    <w:rsid w:val="00D1787A"/>
    <w:rsid w:val="00D20ECA"/>
    <w:rsid w:val="00D30C71"/>
    <w:rsid w:val="00D3280E"/>
    <w:rsid w:val="00D3456E"/>
    <w:rsid w:val="00D4051C"/>
    <w:rsid w:val="00D43622"/>
    <w:rsid w:val="00D55CBA"/>
    <w:rsid w:val="00D62F3A"/>
    <w:rsid w:val="00D72E48"/>
    <w:rsid w:val="00D751C1"/>
    <w:rsid w:val="00D76A06"/>
    <w:rsid w:val="00D832A9"/>
    <w:rsid w:val="00D8353A"/>
    <w:rsid w:val="00D85FAC"/>
    <w:rsid w:val="00D86175"/>
    <w:rsid w:val="00D90DF7"/>
    <w:rsid w:val="00D9432E"/>
    <w:rsid w:val="00DB39CF"/>
    <w:rsid w:val="00DC0B66"/>
    <w:rsid w:val="00DC2FC6"/>
    <w:rsid w:val="00DC60C2"/>
    <w:rsid w:val="00DD06AB"/>
    <w:rsid w:val="00DD1FF7"/>
    <w:rsid w:val="00DE0656"/>
    <w:rsid w:val="00DE67FB"/>
    <w:rsid w:val="00DF5789"/>
    <w:rsid w:val="00DF68A3"/>
    <w:rsid w:val="00DF7048"/>
    <w:rsid w:val="00E06700"/>
    <w:rsid w:val="00E1377A"/>
    <w:rsid w:val="00E148A3"/>
    <w:rsid w:val="00E15533"/>
    <w:rsid w:val="00E160E0"/>
    <w:rsid w:val="00E21743"/>
    <w:rsid w:val="00E320E8"/>
    <w:rsid w:val="00E37B30"/>
    <w:rsid w:val="00E41508"/>
    <w:rsid w:val="00E4578C"/>
    <w:rsid w:val="00E538E6"/>
    <w:rsid w:val="00E602E8"/>
    <w:rsid w:val="00E62F01"/>
    <w:rsid w:val="00E6329B"/>
    <w:rsid w:val="00E63F0C"/>
    <w:rsid w:val="00E8018B"/>
    <w:rsid w:val="00E81369"/>
    <w:rsid w:val="00E819D3"/>
    <w:rsid w:val="00E82EC4"/>
    <w:rsid w:val="00E842AD"/>
    <w:rsid w:val="00E860D2"/>
    <w:rsid w:val="00E875FD"/>
    <w:rsid w:val="00E97FA8"/>
    <w:rsid w:val="00EA3776"/>
    <w:rsid w:val="00EA4B25"/>
    <w:rsid w:val="00EB1ECC"/>
    <w:rsid w:val="00EB28C2"/>
    <w:rsid w:val="00EB3F18"/>
    <w:rsid w:val="00EC504F"/>
    <w:rsid w:val="00EC7E51"/>
    <w:rsid w:val="00ED273B"/>
    <w:rsid w:val="00EE0F53"/>
    <w:rsid w:val="00EF1D33"/>
    <w:rsid w:val="00EF3E98"/>
    <w:rsid w:val="00F024D2"/>
    <w:rsid w:val="00F03F27"/>
    <w:rsid w:val="00F11194"/>
    <w:rsid w:val="00F141B0"/>
    <w:rsid w:val="00F1484F"/>
    <w:rsid w:val="00F24475"/>
    <w:rsid w:val="00F27E2A"/>
    <w:rsid w:val="00F4225D"/>
    <w:rsid w:val="00F62AA7"/>
    <w:rsid w:val="00F63BDF"/>
    <w:rsid w:val="00F86BA1"/>
    <w:rsid w:val="00F9099A"/>
    <w:rsid w:val="00F939EB"/>
    <w:rsid w:val="00F941B2"/>
    <w:rsid w:val="00F94964"/>
    <w:rsid w:val="00F96E6C"/>
    <w:rsid w:val="00FA3FA2"/>
    <w:rsid w:val="00FA5735"/>
    <w:rsid w:val="00FA7330"/>
    <w:rsid w:val="00FC3D9C"/>
    <w:rsid w:val="00FD194B"/>
    <w:rsid w:val="00FD4C83"/>
    <w:rsid w:val="00FD74E6"/>
    <w:rsid w:val="00FE2DCE"/>
    <w:rsid w:val="00FE3419"/>
    <w:rsid w:val="00FE511F"/>
    <w:rsid w:val="00FE6D16"/>
    <w:rsid w:val="00FF1C61"/>
    <w:rsid w:val="00FF2530"/>
    <w:rsid w:val="00FF2748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3E716-5AF7-426E-BB88-B3542185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2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25D"/>
    <w:rPr>
      <w:lang w:val="fr-CA"/>
    </w:rPr>
  </w:style>
  <w:style w:type="paragraph" w:styleId="a6">
    <w:name w:val="footer"/>
    <w:basedOn w:val="a"/>
    <w:link w:val="a7"/>
    <w:uiPriority w:val="99"/>
    <w:unhideWhenUsed/>
    <w:rsid w:val="00F42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25D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岡村正太郎</dc:creator>
  <cp:keywords/>
  <dc:description/>
  <cp:lastModifiedBy>岡村正太郎</cp:lastModifiedBy>
  <cp:revision>12</cp:revision>
  <dcterms:created xsi:type="dcterms:W3CDTF">2017-04-25T18:22:00Z</dcterms:created>
  <dcterms:modified xsi:type="dcterms:W3CDTF">2017-05-25T05:09:00Z</dcterms:modified>
</cp:coreProperties>
</file>